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E5" w:rsidRDefault="005524E5" w:rsidP="005524E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Anasazi Power-point Questions</w:t>
      </w:r>
    </w:p>
    <w:p w:rsidR="005524E5" w:rsidRDefault="005524E5" w:rsidP="005524E5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F46B89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 xml:space="preserve">Who did the Anasazi evolve from? 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B14B08" w:rsidP="005524E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years did their civilization last?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Where were the Anasazi located?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How many tribes made up the Anasazi civilization?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was their climate like?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kind of vegetation did they have?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How did the Anasazi adapt to the lack of water in the four corners area?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How did the Anasazi adapt to the lack of wood in the four corners area?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 xml:space="preserve">How did they adapt to not having cotton? 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Pr="005524E5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The Anasazi believed in many gods so that makes them</w:t>
      </w:r>
    </w:p>
    <w:p w:rsidR="00B14B08" w:rsidRPr="005524E5" w:rsidRDefault="00B14B08" w:rsidP="00B14B0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 xml:space="preserve"> Polytheistic</w:t>
      </w:r>
      <w:r w:rsidRPr="005524E5">
        <w:rPr>
          <w:rFonts w:ascii="Century Gothic" w:hAnsi="Century Gothic"/>
          <w:sz w:val="28"/>
          <w:szCs w:val="28"/>
        </w:rPr>
        <w:tab/>
        <w:t>B.  Monotheistic</w:t>
      </w: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 xml:space="preserve"> Where did most of their ceremonies and rituals take place?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How many people could the Anasazi apartment style buildings house?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B14B08" w:rsidRPr="005524E5" w:rsidRDefault="00B14B08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connected the Anasazi people to other tribes for trade?</w:t>
      </w:r>
    </w:p>
    <w:p w:rsidR="00B14B08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Describe</w:t>
      </w:r>
      <w:r>
        <w:rPr>
          <w:rFonts w:ascii="Century Gothic" w:hAnsi="Century Gothic"/>
          <w:sz w:val="28"/>
          <w:szCs w:val="28"/>
        </w:rPr>
        <w:t xml:space="preserve"> what their pottery looked like.</w:t>
      </w:r>
    </w:p>
    <w:p w:rsid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types of things did they weave?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is a petroglyph or pictograph?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was the leader of each clan called?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How were they chosen?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did they do to survive?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goods did they trade with?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B14B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What goods did they trade for?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Default="005524E5" w:rsidP="005524E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Explain what women jobs were.</w:t>
      </w:r>
    </w:p>
    <w:p w:rsidR="005524E5" w:rsidRPr="005524E5" w:rsidRDefault="005524E5" w:rsidP="005524E5">
      <w:pPr>
        <w:pStyle w:val="ListParagraph"/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rPr>
          <w:rFonts w:ascii="Century Gothic" w:hAnsi="Century Gothic"/>
          <w:sz w:val="28"/>
          <w:szCs w:val="28"/>
        </w:rPr>
      </w:pPr>
    </w:p>
    <w:p w:rsidR="005524E5" w:rsidRPr="005524E5" w:rsidRDefault="005524E5" w:rsidP="005524E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524E5">
        <w:rPr>
          <w:rFonts w:ascii="Century Gothic" w:hAnsi="Century Gothic"/>
          <w:sz w:val="28"/>
          <w:szCs w:val="28"/>
        </w:rPr>
        <w:t>Who was the most respected person of the tribe?</w:t>
      </w:r>
    </w:p>
    <w:p w:rsidR="005524E5" w:rsidRDefault="005524E5" w:rsidP="005524E5">
      <w:pPr>
        <w:pStyle w:val="ListParagraph"/>
      </w:pPr>
    </w:p>
    <w:sectPr w:rsidR="00552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29" w:rsidRDefault="00697C29" w:rsidP="005524E5">
      <w:pPr>
        <w:spacing w:after="0" w:line="240" w:lineRule="auto"/>
      </w:pPr>
      <w:r>
        <w:separator/>
      </w:r>
    </w:p>
  </w:endnote>
  <w:endnote w:type="continuationSeparator" w:id="0">
    <w:p w:rsidR="00697C29" w:rsidRDefault="00697C29" w:rsidP="005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29" w:rsidRDefault="00697C29" w:rsidP="005524E5">
      <w:pPr>
        <w:spacing w:after="0" w:line="240" w:lineRule="auto"/>
      </w:pPr>
      <w:r>
        <w:separator/>
      </w:r>
    </w:p>
  </w:footnote>
  <w:footnote w:type="continuationSeparator" w:id="0">
    <w:p w:rsidR="00697C29" w:rsidRDefault="00697C29" w:rsidP="005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E5" w:rsidRDefault="005524E5">
    <w:pPr>
      <w:pStyle w:val="Header"/>
    </w:pPr>
    <w:r>
      <w:ptab w:relativeTo="margin" w:alignment="center" w:leader="none"/>
    </w:r>
    <w:r>
      <w:t xml:space="preserve">Name: </w:t>
    </w:r>
    <w:r>
      <w:ptab w:relativeTo="margin" w:alignment="right" w:leader="none"/>
    </w:r>
    <w:r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39E0"/>
    <w:multiLevelType w:val="hybridMultilevel"/>
    <w:tmpl w:val="092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77E"/>
    <w:multiLevelType w:val="hybridMultilevel"/>
    <w:tmpl w:val="8E7CD6DC"/>
    <w:lvl w:ilvl="0" w:tplc="9162F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8"/>
    <w:rsid w:val="0045767F"/>
    <w:rsid w:val="005524E5"/>
    <w:rsid w:val="00697C29"/>
    <w:rsid w:val="00B14B08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B2AA8-B5C1-4974-92B4-62EA6FC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E5"/>
  </w:style>
  <w:style w:type="paragraph" w:styleId="Footer">
    <w:name w:val="footer"/>
    <w:basedOn w:val="Normal"/>
    <w:link w:val="FooterChar"/>
    <w:uiPriority w:val="99"/>
    <w:unhideWhenUsed/>
    <w:rsid w:val="005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2017-10-30T00:01:00Z</dcterms:created>
  <dcterms:modified xsi:type="dcterms:W3CDTF">2017-10-30T00:24:00Z</dcterms:modified>
</cp:coreProperties>
</file>